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3FD" w:rsidRPr="00210458" w:rsidRDefault="005403FD" w:rsidP="0021045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  <w:shd w:val="clear" w:color="auto" w:fill="FFFFFF"/>
        </w:rPr>
      </w:pPr>
      <w:bookmarkStart w:id="0" w:name="_GoBack"/>
      <w:r w:rsidRPr="00210458">
        <w:rPr>
          <w:rFonts w:ascii="TH Sarabun New" w:hAnsi="TH Sarabun New" w:cs="TH Sarabun New"/>
          <w:b/>
          <w:bCs/>
          <w:sz w:val="32"/>
          <w:szCs w:val="32"/>
          <w:u w:val="single"/>
          <w:shd w:val="clear" w:color="auto" w:fill="FFFFFF"/>
          <w:cs/>
        </w:rPr>
        <w:t>ใบความรู้ที่ 5</w:t>
      </w:r>
    </w:p>
    <w:p w:rsidR="005403FD" w:rsidRPr="00210458" w:rsidRDefault="005403FD" w:rsidP="0021045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u w:val="single"/>
        </w:rPr>
      </w:pPr>
      <w:r w:rsidRPr="00210458">
        <w:rPr>
          <w:rFonts w:ascii="TH Sarabun New" w:hAnsi="TH Sarabun New" w:cs="TH Sarabun New"/>
          <w:b/>
          <w:bCs/>
          <w:sz w:val="32"/>
          <w:szCs w:val="32"/>
          <w:u w:val="single"/>
          <w:shd w:val="clear" w:color="auto" w:fill="FFFFFF"/>
          <w:cs/>
        </w:rPr>
        <w:t>การออกแบบและพัฒนาเว็บไซด์</w:t>
      </w:r>
    </w:p>
    <w:p w:rsidR="005403FD" w:rsidRPr="00210458" w:rsidRDefault="005403FD" w:rsidP="0021045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210458">
        <w:rPr>
          <w:rFonts w:ascii="TH Sarabun New" w:hAnsi="TH Sarabun New" w:cs="TH Sarabun New"/>
          <w:b/>
          <w:bCs/>
          <w:sz w:val="32"/>
          <w:szCs w:val="32"/>
          <w:cs/>
        </w:rPr>
        <w:t>ความรู้พื้นฐาน ภาษา</w:t>
      </w:r>
      <w:r w:rsidRPr="00210458">
        <w:rPr>
          <w:rFonts w:ascii="TH Sarabun New" w:hAnsi="TH Sarabun New" w:cs="TH Sarabun New"/>
          <w:b/>
          <w:bCs/>
          <w:sz w:val="32"/>
          <w:szCs w:val="32"/>
        </w:rPr>
        <w:t>HTML5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5403FD" w:rsidRPr="00210458" w:rsidTr="005403FD">
        <w:trPr>
          <w:tblCellSpacing w:w="0" w:type="dxa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403FD" w:rsidRPr="00210458" w:rsidRDefault="005403FD" w:rsidP="0021045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10458">
              <w:rPr>
                <w:rFonts w:ascii="TH Sarabun New" w:hAnsi="TH Sarabun New" w:cs="TH Sarabun New"/>
                <w:sz w:val="32"/>
                <w:szCs w:val="32"/>
              </w:rPr>
              <w:t>   </w:t>
            </w:r>
            <w:r w:rsidRPr="00210458">
              <w:rPr>
                <w:rFonts w:ascii="TH Sarabun New" w:hAnsi="TH Sarabun New" w:cs="TH Sarabun New"/>
                <w:sz w:val="32"/>
                <w:szCs w:val="32"/>
                <w:cs/>
              </w:rPr>
              <w:t>ภาษา</w:t>
            </w:r>
            <w:r w:rsidRPr="00210458">
              <w:rPr>
                <w:rFonts w:ascii="TH Sarabun New" w:hAnsi="TH Sarabun New" w:cs="TH Sarabun New"/>
                <w:sz w:val="32"/>
                <w:szCs w:val="32"/>
              </w:rPr>
              <w:t>HTML</w:t>
            </w:r>
            <w:r w:rsidRPr="00210458">
              <w:rPr>
                <w:rFonts w:ascii="TH Sarabun New" w:hAnsi="TH Sarabun New" w:cs="TH Sarabun New"/>
                <w:sz w:val="32"/>
                <w:szCs w:val="32"/>
                <w:cs/>
              </w:rPr>
              <w:t>คือภาษาพื้นฐานที่ใช้ในการสร้างและพัฒนาเว็บไซต์ เป็นต้นกำเนิดของเว็บไซต์ .ซึ่งปัจจุบันเทคโนโลยีได้พัฒนาไปอย่างรวดเร็ว และมีการพัฒนาภาษา</w:t>
            </w:r>
            <w:r w:rsidRPr="00210458">
              <w:rPr>
                <w:rFonts w:ascii="TH Sarabun New" w:hAnsi="TH Sarabun New" w:cs="TH Sarabun New"/>
                <w:sz w:val="32"/>
                <w:szCs w:val="32"/>
              </w:rPr>
              <w:t> HTML4  </w:t>
            </w:r>
            <w:r w:rsidRPr="00210458">
              <w:rPr>
                <w:rFonts w:ascii="TH Sarabun New" w:hAnsi="TH Sarabun New" w:cs="TH Sarabun New"/>
                <w:sz w:val="32"/>
                <w:szCs w:val="32"/>
                <w:cs/>
              </w:rPr>
              <w:t>ให้กลายเป็น</w:t>
            </w:r>
            <w:r w:rsidRPr="00210458">
              <w:rPr>
                <w:rFonts w:ascii="TH Sarabun New" w:hAnsi="TH Sarabun New" w:cs="TH Sarabun New"/>
                <w:sz w:val="32"/>
                <w:szCs w:val="32"/>
              </w:rPr>
              <w:t> HTML5 </w:t>
            </w:r>
            <w:r w:rsidRPr="00210458">
              <w:rPr>
                <w:rFonts w:ascii="TH Sarabun New" w:hAnsi="TH Sarabun New" w:cs="TH Sarabun New"/>
                <w:sz w:val="32"/>
                <w:szCs w:val="32"/>
                <w:cs/>
              </w:rPr>
              <w:t>เพื่อตอบสนองความต้องการของผู้ใช้งานมากขึ้น เช่น การตรวจสอบ</w:t>
            </w:r>
            <w:r w:rsidRPr="00210458">
              <w:rPr>
                <w:rFonts w:ascii="TH Sarabun New" w:hAnsi="TH Sarabun New" w:cs="TH Sarabun New"/>
                <w:sz w:val="32"/>
                <w:szCs w:val="32"/>
              </w:rPr>
              <w:t>        Text Field </w:t>
            </w:r>
            <w:r w:rsidRPr="00210458">
              <w:rPr>
                <w:rFonts w:ascii="TH Sarabun New" w:hAnsi="TH Sarabun New" w:cs="TH Sarabun New"/>
                <w:sz w:val="32"/>
                <w:szCs w:val="32"/>
                <w:cs/>
              </w:rPr>
              <w:t>ประต่างๆ ได้แก่ตรวจสอบอีเมล จรวจสอบตัวเลข ตัวเลือกสี ตัวเลือกวันเดือนปี เป็นต้น</w:t>
            </w:r>
          </w:p>
          <w:p w:rsidR="005403FD" w:rsidRPr="00210458" w:rsidRDefault="005403FD" w:rsidP="0021045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10458">
              <w:rPr>
                <w:rFonts w:ascii="TH Sarabun New" w:hAnsi="TH Sarabun New" w:cs="TH Sarabun New"/>
                <w:sz w:val="32"/>
                <w:szCs w:val="32"/>
              </w:rPr>
              <w:t xml:space="preserve">            </w:t>
            </w:r>
            <w:r w:rsidRPr="00210458">
              <w:rPr>
                <w:rFonts w:ascii="TH Sarabun New" w:hAnsi="TH Sarabun New" w:cs="TH Sarabun New"/>
                <w:sz w:val="32"/>
                <w:szCs w:val="32"/>
                <w:cs/>
              </w:rPr>
              <w:t>ภาษา</w:t>
            </w:r>
            <w:r w:rsidRPr="00210458">
              <w:rPr>
                <w:rFonts w:ascii="TH Sarabun New" w:hAnsi="TH Sarabun New" w:cs="TH Sarabun New"/>
                <w:sz w:val="32"/>
                <w:szCs w:val="32"/>
              </w:rPr>
              <w:t> HTML5</w:t>
            </w:r>
            <w:r w:rsidRPr="00210458">
              <w:rPr>
                <w:rFonts w:ascii="TH Sarabun New" w:hAnsi="TH Sarabun New" w:cs="TH Sarabun New"/>
                <w:sz w:val="32"/>
                <w:szCs w:val="32"/>
                <w:cs/>
              </w:rPr>
              <w:t>หรือเรียกว่า</w:t>
            </w:r>
            <w:r w:rsidRPr="00210458">
              <w:rPr>
                <w:rFonts w:ascii="TH Sarabun New" w:hAnsi="TH Sarabun New" w:cs="TH Sarabun New"/>
                <w:sz w:val="32"/>
                <w:szCs w:val="32"/>
              </w:rPr>
              <w:t> HTML</w:t>
            </w:r>
            <w:r w:rsidRPr="00210458">
              <w:rPr>
                <w:rFonts w:ascii="TH Sarabun New" w:hAnsi="TH Sarabun New" w:cs="TH Sarabun New"/>
                <w:sz w:val="32"/>
                <w:szCs w:val="32"/>
                <w:cs/>
              </w:rPr>
              <w:t>เวอชั่น</w:t>
            </w:r>
            <w:r w:rsidRPr="00210458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210458">
              <w:rPr>
                <w:rFonts w:ascii="TH Sarabun New" w:hAnsi="TH Sarabun New" w:cs="TH Sarabun New"/>
                <w:sz w:val="32"/>
                <w:szCs w:val="32"/>
                <w:cs/>
              </w:rPr>
              <w:t>เป็นภาษาที่ถูกพัฒนาขึ้นเพื่ออำนวยความสะดวกให้กับผู้พัฒนาเว็บไซต์ในด้านเวลาและด้านอื่นๆเช่นผุ้พัฒนาเว็บไซต์ไม่จำเป็นต้องเขียนคำสั่งตรวจสอบความถูกต้องของการกรอกนั้นเป็นอีเมล</w:t>
            </w:r>
          </w:p>
          <w:p w:rsidR="005403FD" w:rsidRPr="00210458" w:rsidRDefault="005403FD" w:rsidP="0021045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bookmarkStart w:id="1" w:name="TOC-HTML5"/>
            <w:bookmarkEnd w:id="1"/>
            <w:r w:rsidRPr="0021045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โครงสร้างพื้นของของ </w:t>
            </w:r>
            <w:r w:rsidRPr="00210458">
              <w:rPr>
                <w:rFonts w:ascii="TH Sarabun New" w:hAnsi="TH Sarabun New" w:cs="TH Sarabun New"/>
                <w:sz w:val="32"/>
                <w:szCs w:val="32"/>
              </w:rPr>
              <w:t>HTML5</w:t>
            </w:r>
          </w:p>
          <w:p w:rsidR="005403FD" w:rsidRPr="00210458" w:rsidRDefault="005403FD" w:rsidP="0021045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10458">
              <w:rPr>
                <w:rFonts w:ascii="TH Sarabun New" w:hAnsi="TH Sarabun New" w:cs="TH Sarabun New"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4" name="สี่เหลี่ยมผืนผ้า 4" descr="รูปภาพโครงสร้างพื้นฐาน HTML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430721" id="สี่เหลี่ยมผืนผ้า 4" o:spid="_x0000_s1026" alt="รูปภาพโครงสร้างพื้นฐาน HTML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rL2IwMAAC8GAAAOAAAAZHJzL2Uyb0RvYy54bWysVMtu3DYU3QfIPxDcy5ImmvFIsBw4M542&#10;gJ0ESPIBHIkaEZFIlaQtu0WBoiiQdNdtkCDIA920uwJFOX/DT8klNWOPnU3QVgvhPshzX4f34P5F&#10;26BzKhUTPMfxXoQR5YUoGV/l+PmzRTDFSGnCS9IITnN8SRW+f3j3zkHfZXQkatGUVCIA4SrruxzX&#10;WndZGKqipi1Re6KjHJyVkC3RoMpVWErSA3rbhKMomoS9kGUnRUGVAut8cOJDj19VtNCPq0pRjZoc&#10;Q27a/6X/L90/PDwg2UqSrmbFJg3yL7JoCeMQ9ApqTjRBZ5J9AdWyQgolKr1XiDYUVcUK6muAauLo&#10;VjVPa9JRXws0R3VXbVL/H2zx6PyJRKzMcYIRJy2MyJo/rPnbrl/Z9U/W/GnN7xvVfLTmgzVvrfnH&#10;mtdOWP9qzV8IbpZUFdBVaz5Zs7bmjTXvwWPNO7v+2ZpfvP2lB/40XLIG1HcOyWEA2G/+/Gv07bPT&#10;k7EbS9+pDLJ72j2RrrGqOxHFC4W4mNWEr+iR6mC4QDlIe2uSUvQ1JSX0J3YQ4Q0MpyhAQ8v+VJRQ&#10;KDnTwg/topKtiwHjQBeeG5dX3KAXGhVgvBcl0wgYVIBrI7sIJNte7qTS31DRIifkWEJ2Hpycnyg9&#10;HN0ecbG4WLCmATvJGn7DAJiDBULDVedzSXg2/ZBG6fH0eJoEyWhyHCTRfB4cLWZJMFnE++P5vfls&#10;No9/dHHjJKtZWVLuwmyZHSdfx5zNGxs4ecVtJRpWOjiXkpKr5ayR6JzAy1r4z7ccPNfHwptp+H5B&#10;LbdKikdJ9GCUBovJdD9IFsk4SPejaRDF6YN0EiVpMl/cLOmEcfrfS0J9jtPxaOyntJP0rdoi/31Z&#10;G8lapmF3NazNMVADPneIZI6Bx7z0siasGeSdVrj0r1sB494O2vPVUXRg/1KUl0BXKYBOwDzYsiDU&#10;Qn6PUQ8bK8fquzMiKUbNQw6UT+MkcSvOK8l4fwSK3PUsdz2EFwCVY43RIM70sBbPOslWNUSKfWO4&#10;OIJnUjFPYfeEhqw2jwu2kq9ks0Hd2tvV/anrPX/4GQ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PfOsvYjAwAALwYAAA4AAAAAAAAA&#10;AAAAAAAALgIAAGRycy9lMm9Eb2MueG1sUEsBAi0AFAAGAAgAAAAhAEyg6SzYAAAAAwEAAA8AAAAA&#10;AAAAAAAAAAAAfQUAAGRycy9kb3ducmV2LnhtbFBLBQYAAAAABAAEAPMAAACC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5403FD" w:rsidRPr="00210458" w:rsidRDefault="005403FD" w:rsidP="0021045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10458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  <w:p w:rsidR="005403FD" w:rsidRPr="00210458" w:rsidRDefault="005403FD" w:rsidP="0021045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bookmarkStart w:id="2" w:name="TOC-doctype-"/>
            <w:bookmarkEnd w:id="2"/>
            <w:r w:rsidRPr="00210458">
              <w:rPr>
                <w:rFonts w:ascii="TH Sarabun New" w:hAnsi="TH Sarabun New" w:cs="TH Sarabun New"/>
                <w:sz w:val="32"/>
                <w:szCs w:val="32"/>
                <w:cs/>
              </w:rPr>
              <w:t>แท็ก</w:t>
            </w:r>
            <w:r w:rsidRPr="00210458">
              <w:rPr>
                <w:rFonts w:ascii="TH Sarabun New" w:hAnsi="TH Sarabun New" w:cs="TH Sarabun New"/>
                <w:sz w:val="32"/>
                <w:szCs w:val="32"/>
              </w:rPr>
              <w:t xml:space="preserve"> &lt;!doctype&gt;</w:t>
            </w:r>
          </w:p>
          <w:p w:rsidR="005403FD" w:rsidRPr="00210458" w:rsidRDefault="005403FD" w:rsidP="0021045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10458">
              <w:rPr>
                <w:rFonts w:ascii="TH Sarabun New" w:hAnsi="TH Sarabun New" w:cs="TH Sarabun New"/>
                <w:sz w:val="32"/>
                <w:szCs w:val="32"/>
                <w:cs/>
              </w:rPr>
              <w:t>แท็ก</w:t>
            </w:r>
            <w:r w:rsidRPr="00210458">
              <w:rPr>
                <w:rFonts w:ascii="TH Sarabun New" w:hAnsi="TH Sarabun New" w:cs="TH Sarabun New"/>
                <w:sz w:val="32"/>
                <w:szCs w:val="32"/>
              </w:rPr>
              <w:t xml:space="preserve"> &lt;!doctype&gt; </w:t>
            </w:r>
            <w:r w:rsidRPr="0021045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ใช้ในการประกาศชนิดของเว็บเพจ เพื่อให้เว็บเบราเซอร์ได้รู้ และวิธีการประมวลผลสำหรับหน้าเว็บเพจนั้น ได้อย่างถูกต้อง ทั้งนี้ข้อกำหนดในประกาศ </w:t>
            </w:r>
            <w:r w:rsidRPr="00210458">
              <w:rPr>
                <w:rFonts w:ascii="TH Sarabun New" w:hAnsi="TH Sarabun New" w:cs="TH Sarabun New"/>
                <w:sz w:val="32"/>
                <w:szCs w:val="32"/>
              </w:rPr>
              <w:t xml:space="preserve">doctype </w:t>
            </w:r>
            <w:r w:rsidRPr="0021045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ในการ </w:t>
            </w:r>
            <w:r w:rsidRPr="00210458">
              <w:rPr>
                <w:rFonts w:ascii="TH Sarabun New" w:hAnsi="TH Sarabun New" w:cs="TH Sarabun New"/>
                <w:sz w:val="32"/>
                <w:szCs w:val="32"/>
              </w:rPr>
              <w:t xml:space="preserve">HTML5 </w:t>
            </w:r>
            <w:r w:rsidRPr="0021045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นั้นจะแตกต่างไปจาก </w:t>
            </w:r>
            <w:r w:rsidRPr="00210458">
              <w:rPr>
                <w:rFonts w:ascii="TH Sarabun New" w:hAnsi="TH Sarabun New" w:cs="TH Sarabun New"/>
                <w:sz w:val="32"/>
                <w:szCs w:val="32"/>
              </w:rPr>
              <w:t xml:space="preserve">HTML </w:t>
            </w:r>
            <w:r w:rsidRPr="0021045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ก่อนหน้านั้น โดย </w:t>
            </w:r>
            <w:r w:rsidRPr="00210458">
              <w:rPr>
                <w:rFonts w:ascii="TH Sarabun New" w:hAnsi="TH Sarabun New" w:cs="TH Sarabun New"/>
                <w:sz w:val="32"/>
                <w:szCs w:val="32"/>
              </w:rPr>
              <w:t xml:space="preserve">doctype </w:t>
            </w:r>
            <w:r w:rsidRPr="00210458">
              <w:rPr>
                <w:rFonts w:ascii="TH Sarabun New" w:hAnsi="TH Sarabun New" w:cs="TH Sarabun New"/>
                <w:sz w:val="32"/>
                <w:szCs w:val="32"/>
                <w:cs/>
              </w:rPr>
              <w:t>เป็นรูปแบบสัั้นและง่าย</w:t>
            </w:r>
            <w:r w:rsidRPr="00210458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  <w:p w:rsidR="005403FD" w:rsidRPr="00210458" w:rsidRDefault="005403FD" w:rsidP="0021045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1045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&lt;!doctype html&gt;</w:t>
            </w:r>
          </w:p>
          <w:p w:rsidR="005403FD" w:rsidRPr="00210458" w:rsidRDefault="005403FD" w:rsidP="0021045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1045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ข้อควรรู้เพิ่มเติม</w:t>
            </w:r>
            <w:r w:rsidRPr="0021045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</w:t>
            </w:r>
          </w:p>
          <w:p w:rsidR="005403FD" w:rsidRPr="00210458" w:rsidRDefault="005403FD" w:rsidP="00210458">
            <w:pPr>
              <w:numPr>
                <w:ilvl w:val="0"/>
                <w:numId w:val="22"/>
              </w:num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10458">
              <w:rPr>
                <w:rFonts w:ascii="TH Sarabun New" w:hAnsi="TH Sarabun New" w:cs="TH Sarabun New"/>
                <w:sz w:val="32"/>
                <w:szCs w:val="32"/>
                <w:cs/>
              </w:rPr>
              <w:t>วางแท็ก</w:t>
            </w:r>
            <w:r w:rsidRPr="00210458">
              <w:rPr>
                <w:rFonts w:ascii="TH Sarabun New" w:hAnsi="TH Sarabun New" w:cs="TH Sarabun New"/>
                <w:sz w:val="32"/>
                <w:szCs w:val="32"/>
              </w:rPr>
              <w:t xml:space="preserve"> &lt;!doctype&gt; </w:t>
            </w:r>
            <w:r w:rsidRPr="00210458">
              <w:rPr>
                <w:rFonts w:ascii="TH Sarabun New" w:hAnsi="TH Sarabun New" w:cs="TH Sarabun New"/>
                <w:sz w:val="32"/>
                <w:szCs w:val="32"/>
                <w:cs/>
              </w:rPr>
              <w:t>บนสุดของหน้าเว็บเพจนั้นๆ ก่อนส่วนอื่นๆ เสมอๆ เพื่อให้เว็บเบราเซอร์ได้รู้ก่อนการประมวล เพื่อการแสดงผลที่ดีตรงตามประเภทนั้น ได้อย่างเหมาะสมและมีประสิทธิภาพ</w:t>
            </w:r>
          </w:p>
          <w:p w:rsidR="005403FD" w:rsidRPr="00210458" w:rsidRDefault="005403FD" w:rsidP="00210458">
            <w:pPr>
              <w:numPr>
                <w:ilvl w:val="0"/>
                <w:numId w:val="22"/>
              </w:num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10458">
              <w:rPr>
                <w:rFonts w:ascii="TH Sarabun New" w:hAnsi="TH Sarabun New" w:cs="TH Sarabun New"/>
                <w:sz w:val="32"/>
                <w:szCs w:val="32"/>
                <w:cs/>
              </w:rPr>
              <w:t>แท็ก</w:t>
            </w:r>
            <w:r w:rsidRPr="00210458">
              <w:rPr>
                <w:rFonts w:ascii="TH Sarabun New" w:hAnsi="TH Sarabun New" w:cs="TH Sarabun New"/>
                <w:sz w:val="32"/>
                <w:szCs w:val="32"/>
              </w:rPr>
              <w:t xml:space="preserve"> &lt;!doctype&gt; </w:t>
            </w:r>
            <w:r w:rsidRPr="0021045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ไม่ได้เป็นส่วนหนึ่งของแท็ก </w:t>
            </w:r>
            <w:r w:rsidRPr="00210458">
              <w:rPr>
                <w:rFonts w:ascii="TH Sarabun New" w:hAnsi="TH Sarabun New" w:cs="TH Sarabun New"/>
                <w:sz w:val="32"/>
                <w:szCs w:val="32"/>
              </w:rPr>
              <w:t xml:space="preserve">HTML </w:t>
            </w:r>
            <w:r w:rsidRPr="00210458">
              <w:rPr>
                <w:rFonts w:ascii="TH Sarabun New" w:hAnsi="TH Sarabun New" w:cs="TH Sarabun New"/>
                <w:sz w:val="32"/>
                <w:szCs w:val="32"/>
                <w:cs/>
              </w:rPr>
              <w:t>แต่อย่างใด</w:t>
            </w:r>
          </w:p>
          <w:p w:rsidR="005403FD" w:rsidRPr="00210458" w:rsidRDefault="005403FD" w:rsidP="00210458">
            <w:pPr>
              <w:numPr>
                <w:ilvl w:val="0"/>
                <w:numId w:val="22"/>
              </w:num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10458">
              <w:rPr>
                <w:rFonts w:ascii="TH Sarabun New" w:hAnsi="TH Sarabun New" w:cs="TH Sarabun New"/>
                <w:sz w:val="32"/>
                <w:szCs w:val="32"/>
                <w:cs/>
              </w:rPr>
              <w:t>แท็ก</w:t>
            </w:r>
            <w:r w:rsidRPr="00210458">
              <w:rPr>
                <w:rFonts w:ascii="TH Sarabun New" w:hAnsi="TH Sarabun New" w:cs="TH Sarabun New"/>
                <w:sz w:val="32"/>
                <w:szCs w:val="32"/>
              </w:rPr>
              <w:t xml:space="preserve"> &lt;!doctype&gt; </w:t>
            </w:r>
            <w:r w:rsidRPr="00210458">
              <w:rPr>
                <w:rFonts w:ascii="TH Sarabun New" w:hAnsi="TH Sarabun New" w:cs="TH Sarabun New"/>
                <w:sz w:val="32"/>
                <w:szCs w:val="32"/>
                <w:cs/>
              </w:rPr>
              <w:t>เป็นแท็กประเภท</w:t>
            </w:r>
            <w:r w:rsidRPr="00210458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21045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แท็กเดี่ยว (</w:t>
            </w:r>
            <w:r w:rsidRPr="0021045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Single Tag)</w:t>
            </w:r>
            <w:r w:rsidRPr="00210458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210458">
              <w:rPr>
                <w:rFonts w:ascii="TH Sarabun New" w:hAnsi="TH Sarabun New" w:cs="TH Sarabun New"/>
                <w:sz w:val="32"/>
                <w:szCs w:val="32"/>
                <w:cs/>
              </w:rPr>
              <w:t>สามารถเขียนด้วยอักษรตัวพิมพ์เล็กหรือพิมพ์ใหญ่ก็ได้</w:t>
            </w:r>
          </w:p>
          <w:p w:rsidR="005403FD" w:rsidRPr="00210458" w:rsidRDefault="005403FD" w:rsidP="0021045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bookmarkStart w:id="3" w:name="TOC-html-"/>
            <w:bookmarkEnd w:id="3"/>
            <w:r w:rsidRPr="00210458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210458">
              <w:rPr>
                <w:rFonts w:ascii="TH Sarabun New" w:hAnsi="TH Sarabun New" w:cs="TH Sarabun New"/>
                <w:sz w:val="32"/>
                <w:szCs w:val="32"/>
                <w:cs/>
              </w:rPr>
              <w:t>แท็ก</w:t>
            </w:r>
            <w:r w:rsidRPr="00210458">
              <w:rPr>
                <w:rFonts w:ascii="TH Sarabun New" w:hAnsi="TH Sarabun New" w:cs="TH Sarabun New"/>
                <w:sz w:val="32"/>
                <w:szCs w:val="32"/>
              </w:rPr>
              <w:t xml:space="preserve"> &lt;html&gt;</w:t>
            </w:r>
          </w:p>
          <w:p w:rsidR="005403FD" w:rsidRPr="00210458" w:rsidRDefault="005403FD" w:rsidP="0021045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10458">
              <w:rPr>
                <w:rFonts w:ascii="TH Sarabun New" w:hAnsi="TH Sarabun New" w:cs="TH Sarabun New"/>
                <w:sz w:val="32"/>
                <w:szCs w:val="32"/>
                <w:cs/>
              </w:rPr>
              <w:t>แท็ก</w:t>
            </w:r>
            <w:r w:rsidRPr="00210458">
              <w:rPr>
                <w:rFonts w:ascii="TH Sarabun New" w:hAnsi="TH Sarabun New" w:cs="TH Sarabun New"/>
                <w:sz w:val="32"/>
                <w:szCs w:val="32"/>
              </w:rPr>
              <w:t xml:space="preserve"> &lt;html&gt; </w:t>
            </w:r>
            <w:r w:rsidRPr="0021045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ใช้ในการกำหนดจุดเริ่มต้นของเว็บเพจ </w:t>
            </w:r>
            <w:r w:rsidRPr="00210458">
              <w:rPr>
                <w:rFonts w:ascii="TH Sarabun New" w:hAnsi="TH Sarabun New" w:cs="TH Sarabun New"/>
                <w:sz w:val="32"/>
                <w:szCs w:val="32"/>
              </w:rPr>
              <w:t xml:space="preserve">HTML </w:t>
            </w:r>
            <w:r w:rsidRPr="00210458">
              <w:rPr>
                <w:rFonts w:ascii="TH Sarabun New" w:hAnsi="TH Sarabun New" w:cs="TH Sarabun New"/>
                <w:sz w:val="32"/>
                <w:szCs w:val="32"/>
                <w:cs/>
              </w:rPr>
              <w:t>ในขณะที่แท็กปิดคือ</w:t>
            </w:r>
            <w:r w:rsidRPr="00210458">
              <w:rPr>
                <w:rFonts w:ascii="TH Sarabun New" w:hAnsi="TH Sarabun New" w:cs="TH Sarabun New"/>
                <w:sz w:val="32"/>
                <w:szCs w:val="32"/>
              </w:rPr>
              <w:t xml:space="preserve"> &lt;/html&gt; </w:t>
            </w:r>
            <w:r w:rsidRPr="00210458">
              <w:rPr>
                <w:rFonts w:ascii="TH Sarabun New" w:hAnsi="TH Sarabun New" w:cs="TH Sarabun New"/>
                <w:sz w:val="32"/>
                <w:szCs w:val="32"/>
                <w:cs/>
              </w:rPr>
              <w:t>เป็นการกำหนดจุดสิ้นสุด แท็ก</w:t>
            </w:r>
            <w:r w:rsidRPr="00210458">
              <w:rPr>
                <w:rFonts w:ascii="TH Sarabun New" w:hAnsi="TH Sarabun New" w:cs="TH Sarabun New"/>
                <w:sz w:val="32"/>
                <w:szCs w:val="32"/>
              </w:rPr>
              <w:t xml:space="preserve"> &lt;html&gt; </w:t>
            </w:r>
            <w:r w:rsidRPr="00210458">
              <w:rPr>
                <w:rFonts w:ascii="TH Sarabun New" w:hAnsi="TH Sarabun New" w:cs="TH Sarabun New"/>
                <w:sz w:val="32"/>
                <w:szCs w:val="32"/>
                <w:cs/>
              </w:rPr>
              <w:t>โดยองค์ประกอบต่างๆ จะอยู่ในภายใน</w:t>
            </w:r>
            <w:r w:rsidRPr="00210458">
              <w:rPr>
                <w:rFonts w:ascii="TH Sarabun New" w:hAnsi="TH Sarabun New" w:cs="TH Sarabun New"/>
                <w:sz w:val="32"/>
                <w:szCs w:val="32"/>
              </w:rPr>
              <w:t xml:space="preserve"> &lt;html&gt; .... &lt;/html&gt; </w:t>
            </w:r>
          </w:p>
          <w:p w:rsidR="005403FD" w:rsidRPr="00210458" w:rsidRDefault="005403FD" w:rsidP="0021045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bookmarkStart w:id="4" w:name="TOC-head-"/>
            <w:bookmarkEnd w:id="4"/>
            <w:r w:rsidRPr="00210458">
              <w:rPr>
                <w:rFonts w:ascii="TH Sarabun New" w:hAnsi="TH Sarabun New" w:cs="TH Sarabun New"/>
                <w:sz w:val="32"/>
                <w:szCs w:val="32"/>
                <w:cs/>
              </w:rPr>
              <w:t>แท็ก</w:t>
            </w:r>
            <w:r w:rsidRPr="00210458">
              <w:rPr>
                <w:rFonts w:ascii="TH Sarabun New" w:hAnsi="TH Sarabun New" w:cs="TH Sarabun New"/>
                <w:sz w:val="32"/>
                <w:szCs w:val="32"/>
              </w:rPr>
              <w:t xml:space="preserve"> &lt;head&gt;</w:t>
            </w:r>
          </w:p>
          <w:p w:rsidR="005403FD" w:rsidRPr="00210458" w:rsidRDefault="005403FD" w:rsidP="0021045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10458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แท็ก</w:t>
            </w:r>
            <w:r w:rsidRPr="00210458">
              <w:rPr>
                <w:rFonts w:ascii="TH Sarabun New" w:hAnsi="TH Sarabun New" w:cs="TH Sarabun New"/>
                <w:sz w:val="32"/>
                <w:szCs w:val="32"/>
              </w:rPr>
              <w:t xml:space="preserve"> &lt;head&gt; </w:t>
            </w:r>
            <w:r w:rsidRPr="00210458">
              <w:rPr>
                <w:rFonts w:ascii="TH Sarabun New" w:hAnsi="TH Sarabun New" w:cs="TH Sarabun New"/>
                <w:sz w:val="32"/>
                <w:szCs w:val="32"/>
                <w:cs/>
              </w:rPr>
              <w:t>ใช้ในการกำหนดข้อมูลส่วนหัวของเอกสาร หรือก่อนที่จะเริ่มเนื้อหาของเว็บเพจ เป็นส่วนที่ประกอบไปด้วย แท็ก</w:t>
            </w:r>
            <w:r w:rsidRPr="00210458">
              <w:rPr>
                <w:rFonts w:ascii="TH Sarabun New" w:hAnsi="TH Sarabun New" w:cs="TH Sarabun New"/>
                <w:sz w:val="32"/>
                <w:szCs w:val="32"/>
              </w:rPr>
              <w:t xml:space="preserve"> &lt;title&gt;&lt;/title&gt;, &lt;meta&gt; , &lt;link&gt; </w:t>
            </w:r>
            <w:r w:rsidRPr="0021045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หรือแม้แต่ </w:t>
            </w:r>
            <w:r w:rsidRPr="00210458">
              <w:rPr>
                <w:rFonts w:ascii="TH Sarabun New" w:hAnsi="TH Sarabun New" w:cs="TH Sarabun New"/>
                <w:sz w:val="32"/>
                <w:szCs w:val="32"/>
              </w:rPr>
              <w:t xml:space="preserve">css style javascript </w:t>
            </w:r>
            <w:r w:rsidRPr="00210458">
              <w:rPr>
                <w:rFonts w:ascii="TH Sarabun New" w:hAnsi="TH Sarabun New" w:cs="TH Sarabun New"/>
                <w:sz w:val="32"/>
                <w:szCs w:val="32"/>
                <w:cs/>
              </w:rPr>
              <w:t>ต่าง ๆ ไว้ในส่วนนี้ด้วย</w:t>
            </w:r>
          </w:p>
          <w:p w:rsidR="005403FD" w:rsidRPr="00210458" w:rsidRDefault="005403FD" w:rsidP="00210458">
            <w:pPr>
              <w:numPr>
                <w:ilvl w:val="0"/>
                <w:numId w:val="23"/>
              </w:num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1045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ตามข้อกำหนดของ </w:t>
            </w:r>
            <w:r w:rsidRPr="00210458">
              <w:rPr>
                <w:rFonts w:ascii="TH Sarabun New" w:hAnsi="TH Sarabun New" w:cs="TH Sarabun New"/>
                <w:sz w:val="32"/>
                <w:szCs w:val="32"/>
              </w:rPr>
              <w:t xml:space="preserve">W3C </w:t>
            </w:r>
            <w:r w:rsidRPr="0021045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ภายในอิลิเมนต์ </w:t>
            </w:r>
            <w:r w:rsidRPr="00210458">
              <w:rPr>
                <w:rFonts w:ascii="TH Sarabun New" w:hAnsi="TH Sarabun New" w:cs="TH Sarabun New"/>
                <w:sz w:val="32"/>
                <w:szCs w:val="32"/>
              </w:rPr>
              <w:t xml:space="preserve">head </w:t>
            </w:r>
            <w:r w:rsidRPr="0021045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จะต้องมี อิลิเมนต์ </w:t>
            </w:r>
            <w:r w:rsidRPr="00210458">
              <w:rPr>
                <w:rFonts w:ascii="TH Sarabun New" w:hAnsi="TH Sarabun New" w:cs="TH Sarabun New"/>
                <w:sz w:val="32"/>
                <w:szCs w:val="32"/>
              </w:rPr>
              <w:t xml:space="preserve">title </w:t>
            </w:r>
            <w:r w:rsidRPr="00210458">
              <w:rPr>
                <w:rFonts w:ascii="TH Sarabun New" w:hAnsi="TH Sarabun New" w:cs="TH Sarabun New"/>
                <w:sz w:val="32"/>
                <w:szCs w:val="32"/>
                <w:cs/>
              </w:rPr>
              <w:t>เป็นองค์ประกอบเสมอ เนื่องจากเป็นการกำหนดชื่อเพจ และเป็นองค์ประกอบที่เราจะต้องกำหนดอยู่เสมอ</w:t>
            </w:r>
          </w:p>
          <w:p w:rsidR="005403FD" w:rsidRPr="00210458" w:rsidRDefault="005403FD" w:rsidP="00210458">
            <w:pPr>
              <w:numPr>
                <w:ilvl w:val="0"/>
                <w:numId w:val="23"/>
              </w:num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10458">
              <w:rPr>
                <w:rFonts w:ascii="TH Sarabun New" w:hAnsi="TH Sarabun New" w:cs="TH Sarabun New"/>
                <w:sz w:val="32"/>
                <w:szCs w:val="32"/>
                <w:cs/>
              </w:rPr>
              <w:t>ข้อมูลทั้งหมดในส่วนของ</w:t>
            </w:r>
            <w:r w:rsidRPr="00210458">
              <w:rPr>
                <w:rFonts w:ascii="TH Sarabun New" w:hAnsi="TH Sarabun New" w:cs="TH Sarabun New"/>
                <w:sz w:val="32"/>
                <w:szCs w:val="32"/>
              </w:rPr>
              <w:t xml:space="preserve"> &lt;head&gt; </w:t>
            </w:r>
            <w:r w:rsidRPr="0021045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นั้นจะไม่แสดงผลทางเบราเซอร์ นอกจาก </w:t>
            </w:r>
            <w:r w:rsidRPr="00210458">
              <w:rPr>
                <w:rFonts w:ascii="TH Sarabun New" w:hAnsi="TH Sarabun New" w:cs="TH Sarabun New"/>
                <w:sz w:val="32"/>
                <w:szCs w:val="32"/>
              </w:rPr>
              <w:t xml:space="preserve">title </w:t>
            </w:r>
            <w:r w:rsidRPr="00210458">
              <w:rPr>
                <w:rFonts w:ascii="TH Sarabun New" w:hAnsi="TH Sarabun New" w:cs="TH Sarabun New"/>
                <w:sz w:val="32"/>
                <w:szCs w:val="32"/>
                <w:cs/>
              </w:rPr>
              <w:t>เท่านั้นที่จะแสดง</w:t>
            </w:r>
          </w:p>
          <w:p w:rsidR="005403FD" w:rsidRPr="00210458" w:rsidRDefault="005403FD" w:rsidP="0021045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bookmarkStart w:id="5" w:name="TOC-body-"/>
            <w:bookmarkEnd w:id="5"/>
            <w:r w:rsidRPr="00210458">
              <w:rPr>
                <w:rFonts w:ascii="TH Sarabun New" w:hAnsi="TH Sarabun New" w:cs="TH Sarabun New"/>
                <w:sz w:val="32"/>
                <w:szCs w:val="32"/>
                <w:cs/>
              </w:rPr>
              <w:t>แท็ก</w:t>
            </w:r>
            <w:r w:rsidRPr="00210458">
              <w:rPr>
                <w:rFonts w:ascii="TH Sarabun New" w:hAnsi="TH Sarabun New" w:cs="TH Sarabun New"/>
                <w:sz w:val="32"/>
                <w:szCs w:val="32"/>
              </w:rPr>
              <w:t xml:space="preserve"> &lt;body&gt; </w:t>
            </w:r>
          </w:p>
          <w:p w:rsidR="005403FD" w:rsidRPr="00210458" w:rsidRDefault="005403FD" w:rsidP="0021045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10458">
              <w:rPr>
                <w:rFonts w:ascii="TH Sarabun New" w:hAnsi="TH Sarabun New" w:cs="TH Sarabun New"/>
                <w:sz w:val="32"/>
                <w:szCs w:val="32"/>
                <w:cs/>
              </w:rPr>
              <w:t>แท็ก</w:t>
            </w:r>
            <w:r w:rsidRPr="00210458">
              <w:rPr>
                <w:rFonts w:ascii="TH Sarabun New" w:hAnsi="TH Sarabun New" w:cs="TH Sarabun New"/>
                <w:sz w:val="32"/>
                <w:szCs w:val="32"/>
              </w:rPr>
              <w:t xml:space="preserve"> &lt;body&gt; </w:t>
            </w:r>
            <w:r w:rsidRPr="00210458">
              <w:rPr>
                <w:rFonts w:ascii="TH Sarabun New" w:hAnsi="TH Sarabun New" w:cs="TH Sarabun New"/>
                <w:sz w:val="32"/>
                <w:szCs w:val="32"/>
                <w:cs/>
              </w:rPr>
              <w:t>เป็นส่วนที่ใช้กำหนดเนื้อหาทั้งหมดของหน้าเว็บเพจ ดังนั้น ต้องมีส่วนนี้อยู่เสมอโดยต้องกำหนดต่อจาก</w:t>
            </w:r>
            <w:r w:rsidRPr="00210458">
              <w:rPr>
                <w:rFonts w:ascii="TH Sarabun New" w:hAnsi="TH Sarabun New" w:cs="TH Sarabun New"/>
                <w:sz w:val="32"/>
                <w:szCs w:val="32"/>
              </w:rPr>
              <w:t xml:space="preserve"> &lt;head&gt; </w:t>
            </w:r>
            <w:r w:rsidRPr="00210458">
              <w:rPr>
                <w:rFonts w:ascii="TH Sarabun New" w:hAnsi="TH Sarabun New" w:cs="TH Sarabun New"/>
                <w:sz w:val="32"/>
                <w:szCs w:val="32"/>
                <w:cs/>
              </w:rPr>
              <w:t>โดยเริ่มวางที่ตำแหน่งหลัง</w:t>
            </w:r>
            <w:r w:rsidRPr="00210458">
              <w:rPr>
                <w:rFonts w:ascii="TH Sarabun New" w:hAnsi="TH Sarabun New" w:cs="TH Sarabun New"/>
                <w:sz w:val="32"/>
                <w:szCs w:val="32"/>
              </w:rPr>
              <w:t xml:space="preserve"> &lt;/head&gt; </w:t>
            </w:r>
            <w:r w:rsidRPr="00210458">
              <w:rPr>
                <w:rFonts w:ascii="TH Sarabun New" w:hAnsi="TH Sarabun New" w:cs="TH Sarabun New"/>
                <w:sz w:val="32"/>
                <w:szCs w:val="32"/>
                <w:cs/>
              </w:rPr>
              <w:t>เสมอ เช่น</w:t>
            </w:r>
          </w:p>
          <w:p w:rsidR="005403FD" w:rsidRPr="00210458" w:rsidRDefault="005403FD" w:rsidP="0021045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10458">
              <w:rPr>
                <w:rFonts w:ascii="TH Sarabun New" w:hAnsi="TH Sarabun New" w:cs="TH Sarabun New"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สี่เหลี่ยมผืนผ้า 1" descr="การวางตำแหน่งแท็ก bod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7641CD" id="สี่เหลี่ยมผืนผ้า 1" o:spid="_x0000_s1026" alt="การวางตำแหน่งแท็ก bod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7J2EgMAAB8GAAAOAAAAZHJzL2Uyb0RvYy54bWysVN1u0zAUvkfiHSzfZ0lK2jXRMjTaFSGN&#10;Hwl4ADdxGovEDra3bCAkdgU8AEJI3ABCSHAHQqRv40fh2Gm3btwgIBfR+bG/8/f57Fw/rit0RKVi&#10;gqc43AowojwTOeOLFD98MPPGGClNeE4qwWmKT6jC13evXtlpm4QORCmqnEoEIFwlbZPiUusm8X2V&#10;lbQmaks0lIOzELImGlS58HNJWkCvK38QBCO/FTJvpMioUmCd9k686/CLgmb6blEoqlGVYshNu790&#10;/7n9+7s7JFlI0pQsW6VB/iKLmjAOQc+gpkQTdCjZb1A1y6RQotBbmah9URQso64GqCYMLlVzvyQN&#10;dbVAc1Rz1ib1/2CzO0f3JGI5zA4jTmoYkem+mO6HWb40y+em+2q6Tyu1+2C696Z7Z7qfpntrheUr&#10;031DcDOnKoOumu4UDKb7aLrPTnhhutem+26WYAektxa1e+HUN2YJ3lM0F/mJHUPbqASyud/ck7aR&#10;qjkQ2SOFuJiUhC/onmpgmH2aa5OUoi0pyaEfoYXwL2BYRQEamre3RQ6FkUMt3JCOC1nbGNB+dOy4&#10;cHLGBXqsUQbGa0E0DoAxGbhWso1AkvXlRip9k4oaWSHFErJz4OToQOn+6PqIjcXFjFUV2ElS8QsG&#10;wOwtEBquWp9NwrHnaRzE++P9ceRFg9G+FwXTqbc3m0TeaBZuD6fXppPJNHxm44ZRUrI8p9yGWTM5&#10;jP6MKas31XPwjMtKVCy3cDYlJRfzSSXREYGXNHOfazl4zo/5F9Nw/YJaLpUUDqLgxiD2ZqPxthfN&#10;oqEXbwdjLwjjG/EoiOJoOrtY0gHj9N9LQm2K4+Fg6Ka0kfSl2gL3/V4bSWqmYVdVrE4xUAM+e4gk&#10;loH7PHeyJqzq5Y1W2PTPWwHjXg/a8dVStGe/fQlAVymATsA82KoglEI+waiFDZVi9fiQSIpRdYsD&#10;5eMwiuxKc0o03B6AIjc9800P4RlApVhj1IsT3a/Bw0ayRQmRQtcYLvbgmRTMUdg+oT6r1eOCLeQq&#10;WW1Mu+Y2dXfqfK/v/gI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BuX7J2EgMAAB8GAAAOAAAAAAAAAAAAAAAAAC4CAABkcnMvZTJv&#10;RG9jLnhtbFBLAQItABQABgAIAAAAIQBMoOks2AAAAAMBAAAPAAAAAAAAAAAAAAAAAGwFAABkcnMv&#10;ZG93bnJldi54bWxQSwUGAAAAAAQABADzAAAAc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5403FD" w:rsidRPr="00210458" w:rsidRDefault="005403FD" w:rsidP="0021045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1045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ใน </w:t>
            </w:r>
            <w:r w:rsidRPr="00210458">
              <w:rPr>
                <w:rFonts w:ascii="TH Sarabun New" w:hAnsi="TH Sarabun New" w:cs="TH Sarabun New"/>
                <w:sz w:val="32"/>
                <w:szCs w:val="32"/>
              </w:rPr>
              <w:t xml:space="preserve">HTML </w:t>
            </w:r>
            <w:r w:rsidRPr="00210458">
              <w:rPr>
                <w:rFonts w:ascii="TH Sarabun New" w:hAnsi="TH Sarabun New" w:cs="TH Sarabun New"/>
                <w:sz w:val="32"/>
                <w:szCs w:val="32"/>
                <w:cs/>
              </w:rPr>
              <w:t>ก่อนหน้านี้ แท็ก</w:t>
            </w:r>
            <w:r w:rsidRPr="00210458">
              <w:rPr>
                <w:rFonts w:ascii="TH Sarabun New" w:hAnsi="TH Sarabun New" w:cs="TH Sarabun New"/>
                <w:sz w:val="32"/>
                <w:szCs w:val="32"/>
              </w:rPr>
              <w:t xml:space="preserve"> &lt;body&gt; </w:t>
            </w:r>
            <w:r w:rsidRPr="0021045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จะมีแอตทริบิวต์หลายอัน ซึ่งส่วนใหญ่จะใช้ในการกำหนดรูปบบเนื้อหาของเว็บเพจ เช่น </w:t>
            </w:r>
            <w:r w:rsidRPr="00210458">
              <w:rPr>
                <w:rFonts w:ascii="TH Sarabun New" w:hAnsi="TH Sarabun New" w:cs="TH Sarabun New"/>
                <w:sz w:val="32"/>
                <w:szCs w:val="32"/>
              </w:rPr>
              <w:t xml:space="preserve">text, vlink, alink, bgcolor </w:t>
            </w:r>
            <w:r w:rsidRPr="0021045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เป็นต้น แต่ใน </w:t>
            </w:r>
            <w:r w:rsidRPr="00210458">
              <w:rPr>
                <w:rFonts w:ascii="TH Sarabun New" w:hAnsi="TH Sarabun New" w:cs="TH Sarabun New"/>
                <w:sz w:val="32"/>
                <w:szCs w:val="32"/>
              </w:rPr>
              <w:t xml:space="preserve">HTML5 </w:t>
            </w:r>
            <w:r w:rsidRPr="0021045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ได้ยกเลิกแอตทริบิวต์ทั้งหมดแล้ว  โดยให้กำหนดในรูปแบบผ่าน </w:t>
            </w:r>
            <w:r w:rsidRPr="00210458">
              <w:rPr>
                <w:rFonts w:ascii="TH Sarabun New" w:hAnsi="TH Sarabun New" w:cs="TH Sarabun New"/>
                <w:sz w:val="32"/>
                <w:szCs w:val="32"/>
              </w:rPr>
              <w:t xml:space="preserve">css </w:t>
            </w:r>
            <w:r w:rsidRPr="00210458">
              <w:rPr>
                <w:rFonts w:ascii="TH Sarabun New" w:hAnsi="TH Sarabun New" w:cs="TH Sarabun New"/>
                <w:sz w:val="32"/>
                <w:szCs w:val="32"/>
                <w:cs/>
              </w:rPr>
              <w:t>แทน แต่เว็บเบราเซอร์ก็ยังคงรองรับแอตทริบิวต์เหล่านี้อยู่</w:t>
            </w:r>
          </w:p>
          <w:bookmarkStart w:id="6" w:name="TOC-HTML5---YouTube"/>
          <w:bookmarkEnd w:id="6"/>
          <w:p w:rsidR="005403FD" w:rsidRPr="00210458" w:rsidRDefault="005403FD" w:rsidP="0021045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10458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Pr="00210458">
              <w:rPr>
                <w:rFonts w:ascii="TH Sarabun New" w:hAnsi="TH Sarabun New" w:cs="TH Sarabun New"/>
                <w:sz w:val="32"/>
                <w:szCs w:val="32"/>
              </w:rPr>
              <w:instrText xml:space="preserve"> HYPERLINK "https://www.youtube.com/watch?v=_BlhpcStrA0" </w:instrText>
            </w:r>
            <w:r w:rsidRPr="00210458">
              <w:rPr>
                <w:rFonts w:ascii="TH Sarabun New" w:hAnsi="TH Sarabun New" w:cs="TH Sarabun New"/>
                <w:sz w:val="32"/>
                <w:szCs w:val="32"/>
              </w:rPr>
              <w:fldChar w:fldCharType="separate"/>
            </w:r>
            <w:r w:rsidRPr="00210458">
              <w:rPr>
                <w:rStyle w:val="a8"/>
                <w:rFonts w:ascii="TH Sarabun New" w:hAnsi="TH Sarabun New" w:cs="TH Sarabun New"/>
                <w:sz w:val="32"/>
                <w:szCs w:val="32"/>
                <w:cs/>
              </w:rPr>
              <w:t xml:space="preserve">สร้างเว็ปไซต์ด้วยภาษา </w:t>
            </w:r>
            <w:r w:rsidRPr="00210458">
              <w:rPr>
                <w:rStyle w:val="a8"/>
                <w:rFonts w:ascii="TH Sarabun New" w:hAnsi="TH Sarabun New" w:cs="TH Sarabun New"/>
                <w:sz w:val="32"/>
                <w:szCs w:val="32"/>
              </w:rPr>
              <w:t>HTML5 - YouTube</w:t>
            </w:r>
            <w:r w:rsidRPr="00210458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</w:p>
          <w:p w:rsidR="005403FD" w:rsidRPr="00210458" w:rsidRDefault="00210458" w:rsidP="0021045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hyperlink r:id="rId7" w:history="1">
              <w:r w:rsidRPr="00210458">
                <w:rPr>
                  <w:rStyle w:val="a8"/>
                  <w:rFonts w:ascii="TH Sarabun New" w:hAnsi="TH Sarabun New" w:cs="TH Sarabun New"/>
                  <w:sz w:val="32"/>
                  <w:szCs w:val="32"/>
                </w:rPr>
                <w:t>https://www.youtube.com/watch?v=_BlhpcStrA0</w:t>
              </w:r>
            </w:hyperlink>
          </w:p>
          <w:p w:rsidR="00210458" w:rsidRPr="00210458" w:rsidRDefault="00210458" w:rsidP="00210458">
            <w:pPr>
              <w:pStyle w:val="3"/>
              <w:shd w:val="clear" w:color="auto" w:fill="FFFFFF"/>
              <w:spacing w:before="0" w:beforeAutospacing="0" w:after="0" w:afterAutospacing="0"/>
              <w:rPr>
                <w:rFonts w:ascii="TH Sarabun New" w:hAnsi="TH Sarabun New" w:cs="TH Sarabun New"/>
                <w:color w:val="B0B366"/>
                <w:sz w:val="32"/>
                <w:szCs w:val="32"/>
              </w:rPr>
            </w:pPr>
            <w:r w:rsidRPr="00210458">
              <w:rPr>
                <w:rFonts w:ascii="TH Sarabun New" w:hAnsi="TH Sarabun New" w:cs="TH Sarabun New"/>
                <w:color w:val="B0B366"/>
                <w:sz w:val="32"/>
                <w:szCs w:val="32"/>
                <w:cs/>
              </w:rPr>
              <w:t xml:space="preserve">ความรู้พื้นฐานภาษา </w:t>
            </w:r>
            <w:r w:rsidRPr="00210458">
              <w:rPr>
                <w:rFonts w:ascii="TH Sarabun New" w:hAnsi="TH Sarabun New" w:cs="TH Sarabun New"/>
                <w:color w:val="B0B366"/>
                <w:sz w:val="32"/>
                <w:szCs w:val="32"/>
              </w:rPr>
              <w:t>CSS</w:t>
            </w: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210458" w:rsidRPr="00210458" w:rsidTr="00210458">
              <w:trPr>
                <w:tblCellSpacing w:w="0" w:type="dxa"/>
              </w:trPr>
              <w:tc>
                <w:tcPr>
                  <w:tcW w:w="5000" w:type="pct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210458" w:rsidRPr="00210458" w:rsidRDefault="00210458" w:rsidP="00210458">
                  <w:pPr>
                    <w:pStyle w:val="a3"/>
                    <w:spacing w:before="0" w:beforeAutospacing="0" w:after="0" w:afterAutospacing="0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10458">
                    <w:rPr>
                      <w:rFonts w:ascii="TH Sarabun New" w:hAnsi="TH Sarabun New" w:cs="TH Sarabun New"/>
                      <w:sz w:val="32"/>
                      <w:szCs w:val="32"/>
                    </w:rPr>
                    <w:t>CSS </w:t>
                  </w:r>
                  <w:r w:rsidRPr="00210458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คือเทคโนโลยีที่ถูกนำมาใช้ในการจัดรูปแบบและควบคุมการแสดงผลในหน้าเว็บเพจเพื่อให้มีประสิทธิภาพมากขึ้น</w:t>
                  </w:r>
                </w:p>
                <w:p w:rsidR="00210458" w:rsidRPr="00210458" w:rsidRDefault="00210458" w:rsidP="00210458">
                  <w:pPr>
                    <w:pStyle w:val="a3"/>
                    <w:spacing w:before="0" w:beforeAutospacing="0" w:after="0" w:afterAutospacing="0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10458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5.2.1 รูปแบบของ</w:t>
                  </w:r>
                  <w:r w:rsidRPr="00210458">
                    <w:rPr>
                      <w:rFonts w:ascii="TH Sarabun New" w:hAnsi="TH Sarabun New" w:cs="TH Sarabun New"/>
                      <w:sz w:val="32"/>
                      <w:szCs w:val="32"/>
                    </w:rPr>
                    <w:t>css</w:t>
                  </w:r>
                </w:p>
                <w:p w:rsidR="00210458" w:rsidRPr="00210458" w:rsidRDefault="00210458" w:rsidP="00210458">
                  <w:pPr>
                    <w:pStyle w:val="a3"/>
                    <w:spacing w:before="0" w:beforeAutospacing="0" w:after="0" w:afterAutospacing="0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10458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5.3ความรู้พื้นฐานภาษา</w:t>
                  </w:r>
                  <w:r w:rsidRPr="00210458">
                    <w:rPr>
                      <w:rFonts w:ascii="TH Sarabun New" w:hAnsi="TH Sarabun New" w:cs="TH Sarabun New"/>
                      <w:sz w:val="32"/>
                      <w:szCs w:val="32"/>
                    </w:rPr>
                    <w:t>javascript</w:t>
                  </w:r>
                </w:p>
                <w:p w:rsidR="00210458" w:rsidRPr="00210458" w:rsidRDefault="00210458" w:rsidP="00210458">
                  <w:pPr>
                    <w:pStyle w:val="a3"/>
                    <w:spacing w:before="0" w:beforeAutospacing="0" w:after="0" w:afterAutospacing="0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10458">
                    <w:rPr>
                      <w:rFonts w:ascii="TH Sarabun New" w:hAnsi="TH Sarabun New" w:cs="TH Sarabun New"/>
                      <w:sz w:val="32"/>
                      <w:szCs w:val="32"/>
                    </w:rPr>
                    <w:t>Javascript </w:t>
                  </w:r>
                  <w:r w:rsidRPr="00210458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เป็นภาษา</w:t>
                  </w:r>
                  <w:r w:rsidRPr="00210458">
                    <w:rPr>
                      <w:rFonts w:ascii="TH Sarabun New" w:hAnsi="TH Sarabun New" w:cs="TH Sarabun New"/>
                      <w:sz w:val="32"/>
                      <w:szCs w:val="32"/>
                    </w:rPr>
                    <w:t> scritt </w:t>
                  </w:r>
                  <w:r w:rsidRPr="00210458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ที่นิยมนำมาเขียน กับภาษา</w:t>
                  </w:r>
                  <w:r w:rsidRPr="00210458">
                    <w:rPr>
                      <w:rFonts w:ascii="TH Sarabun New" w:hAnsi="TH Sarabun New" w:cs="TH Sarabun New"/>
                      <w:sz w:val="32"/>
                      <w:szCs w:val="32"/>
                    </w:rPr>
                    <w:t>HTML </w:t>
                  </w:r>
                  <w:r w:rsidRPr="00210458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และภาษอื่นๆซึ่งการเขียน</w:t>
                  </w:r>
                  <w:r w:rsidRPr="00210458">
                    <w:rPr>
                      <w:rFonts w:ascii="TH Sarabun New" w:hAnsi="TH Sarabun New" w:cs="TH Sarabun New"/>
                      <w:sz w:val="32"/>
                      <w:szCs w:val="32"/>
                    </w:rPr>
                    <w:t>javascript</w:t>
                  </w:r>
                  <w:r w:rsidRPr="00210458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เพื่อเติมเต็มส่วนที่ขาดหายไปให้กับเว็บไซต์เช่นการแสดง</w:t>
                  </w:r>
                  <w:r w:rsidRPr="00210458">
                    <w:rPr>
                      <w:rFonts w:ascii="TH Sarabun New" w:hAnsi="TH Sarabun New" w:cs="TH Sarabun New"/>
                      <w:sz w:val="32"/>
                      <w:szCs w:val="32"/>
                    </w:rPr>
                    <w:t> popup </w:t>
                  </w:r>
                  <w:r w:rsidRPr="00210458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หลังจากที่คลิกปุ่มการแสดงและซ่อนเมนูหลังจากที่คลิกปุ่มการตรวจสอบชนิดของข้อมูลการตรวจสอบเว็บเบาร์เซอร์เป็นต้น</w:t>
                  </w:r>
                </w:p>
                <w:p w:rsidR="00210458" w:rsidRPr="00210458" w:rsidRDefault="00210458" w:rsidP="00210458">
                  <w:pPr>
                    <w:pStyle w:val="a3"/>
                    <w:spacing w:before="0" w:beforeAutospacing="0" w:after="0" w:afterAutospacing="0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10458">
                    <w:rPr>
                      <w:rFonts w:ascii="TH Sarabun New" w:hAnsi="TH Sarabun New" w:cs="TH Sarabun New"/>
                      <w:sz w:val="32"/>
                      <w:szCs w:val="32"/>
                    </w:rPr>
                    <w:t>5.3.1 </w:t>
                  </w:r>
                  <w:r w:rsidRPr="00210458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การใช้งาน</w:t>
                  </w:r>
                  <w:r w:rsidRPr="00210458">
                    <w:rPr>
                      <w:rFonts w:ascii="TH Sarabun New" w:hAnsi="TH Sarabun New" w:cs="TH Sarabun New"/>
                      <w:sz w:val="32"/>
                      <w:szCs w:val="32"/>
                    </w:rPr>
                    <w:t> javascript</w:t>
                  </w:r>
                </w:p>
                <w:p w:rsidR="00210458" w:rsidRPr="00210458" w:rsidRDefault="00210458" w:rsidP="00210458">
                  <w:pPr>
                    <w:pStyle w:val="a3"/>
                    <w:spacing w:before="0" w:beforeAutospacing="0" w:after="0" w:afterAutospacing="0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10458">
                    <w:rPr>
                      <w:rFonts w:ascii="TH Sarabun New" w:hAnsi="TH Sarabun New" w:cs="TH Sarabun New"/>
                      <w:sz w:val="32"/>
                      <w:szCs w:val="32"/>
                    </w:rPr>
                    <w:t>1 </w:t>
                  </w:r>
                  <w:r w:rsidRPr="00210458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วิธี</w:t>
                  </w:r>
                  <w:r w:rsidRPr="00210458">
                    <w:rPr>
                      <w:rFonts w:ascii="TH Sarabun New" w:hAnsi="TH Sarabun New" w:cs="TH Sarabun New"/>
                      <w:sz w:val="32"/>
                      <w:szCs w:val="32"/>
                    </w:rPr>
                    <w:t> Embedding </w:t>
                  </w:r>
                  <w:r w:rsidRPr="00210458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คือ การเรียกใช้งาน</w:t>
                  </w:r>
                  <w:r w:rsidRPr="00210458">
                    <w:rPr>
                      <w:rFonts w:ascii="TH Sarabun New" w:hAnsi="TH Sarabun New" w:cs="TH Sarabun New"/>
                      <w:sz w:val="32"/>
                      <w:szCs w:val="32"/>
                    </w:rPr>
                    <w:t> javascript </w:t>
                  </w:r>
                  <w:r w:rsidRPr="00210458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ภายในหน้าเพจเดียวกัน</w:t>
                  </w:r>
                </w:p>
                <w:p w:rsidR="00210458" w:rsidRPr="00210458" w:rsidRDefault="00210458" w:rsidP="00210458">
                  <w:pPr>
                    <w:pStyle w:val="a3"/>
                    <w:spacing w:before="0" w:beforeAutospacing="0" w:after="0" w:afterAutospacing="0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10458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2 วิธี</w:t>
                  </w:r>
                  <w:r w:rsidRPr="00210458">
                    <w:rPr>
                      <w:rFonts w:ascii="TH Sarabun New" w:hAnsi="TH Sarabun New" w:cs="TH Sarabun New"/>
                      <w:sz w:val="32"/>
                      <w:szCs w:val="32"/>
                    </w:rPr>
                    <w:t> including </w:t>
                  </w:r>
                  <w:r w:rsidRPr="00210458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คือ การใช้งาน</w:t>
                  </w:r>
                  <w:r w:rsidRPr="00210458">
                    <w:rPr>
                      <w:rFonts w:ascii="TH Sarabun New" w:hAnsi="TH Sarabun New" w:cs="TH Sarabun New"/>
                      <w:sz w:val="32"/>
                      <w:szCs w:val="32"/>
                    </w:rPr>
                    <w:t> javascript </w:t>
                  </w:r>
                  <w:r w:rsidRPr="00210458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ที่ถูกเขียนแยกไว้เป็นไฟล์เพื่อให้เว็บเพจสามารถใช้งาน</w:t>
                  </w:r>
                  <w:r w:rsidRPr="00210458">
                    <w:rPr>
                      <w:rFonts w:ascii="TH Sarabun New" w:hAnsi="TH Sarabun New" w:cs="TH Sarabun New"/>
                      <w:sz w:val="32"/>
                      <w:szCs w:val="32"/>
                    </w:rPr>
                    <w:t>javascript </w:t>
                  </w:r>
                  <w:r w:rsidRPr="00210458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ร่วมกันได้ โดยมีรูปแบบการ</w:t>
                  </w:r>
                  <w:r w:rsidRPr="00210458">
                    <w:rPr>
                      <w:rFonts w:ascii="TH Sarabun New" w:hAnsi="TH Sarabun New" w:cs="TH Sarabun New"/>
                      <w:sz w:val="32"/>
                      <w:szCs w:val="32"/>
                    </w:rPr>
                    <w:t>including</w:t>
                  </w:r>
                </w:p>
                <w:p w:rsidR="00210458" w:rsidRPr="00210458" w:rsidRDefault="00210458" w:rsidP="00210458">
                  <w:pPr>
                    <w:pStyle w:val="a3"/>
                    <w:spacing w:before="0" w:beforeAutospacing="0" w:after="0" w:afterAutospacing="0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10458">
                    <w:rPr>
                      <w:rFonts w:ascii="TH Sarabun New" w:hAnsi="TH Sarabun New" w:cs="TH Sarabun New"/>
                      <w:sz w:val="32"/>
                      <w:szCs w:val="32"/>
                    </w:rPr>
                    <w:t>5.3.2 </w:t>
                  </w:r>
                  <w:r w:rsidRPr="00210458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การประกาศตัวแปร</w:t>
                  </w:r>
                </w:p>
                <w:p w:rsidR="00210458" w:rsidRPr="00210458" w:rsidRDefault="00210458" w:rsidP="00210458">
                  <w:pPr>
                    <w:pStyle w:val="a3"/>
                    <w:spacing w:before="0" w:beforeAutospacing="0" w:after="0" w:afterAutospacing="0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10458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lastRenderedPageBreak/>
                    <w:t>ตัวแปร</w:t>
                  </w:r>
                  <w:r w:rsidRPr="00210458">
                    <w:rPr>
                      <w:rFonts w:ascii="TH Sarabun New" w:hAnsi="TH Sarabun New" w:cs="TH Sarabun New"/>
                      <w:sz w:val="32"/>
                      <w:szCs w:val="32"/>
                    </w:rPr>
                    <w:t> (variable) </w:t>
                  </w:r>
                  <w:r w:rsidRPr="00210458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คือ ซึ่งเรียกแทนหน่วยความจำโดยมีหน้าที่เก็บข้อมูลต่างๆ ไว้ในชื่อที่ตั่งมีข้อมูลต่างๆ เก็บไว้ภายในตัวแปร เช่น ชนิดของข้อมูล ค่าคงที่ เป็นต้น ซึ่งการประกาศตัวแปรใน</w:t>
                  </w:r>
                  <w:r w:rsidRPr="00210458">
                    <w:rPr>
                      <w:rFonts w:ascii="TH Sarabun New" w:hAnsi="TH Sarabun New" w:cs="TH Sarabun New"/>
                      <w:sz w:val="32"/>
                      <w:szCs w:val="32"/>
                    </w:rPr>
                    <w:t>javascript</w:t>
                  </w:r>
                  <w:r w:rsidRPr="00210458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ต้องมีคำสั่ง</w:t>
                  </w:r>
                  <w:r w:rsidRPr="00210458">
                    <w:rPr>
                      <w:rFonts w:ascii="TH Sarabun New" w:hAnsi="TH Sarabun New" w:cs="TH Sarabun New"/>
                      <w:sz w:val="32"/>
                      <w:szCs w:val="32"/>
                    </w:rPr>
                    <w:t>var</w:t>
                  </w:r>
                  <w:r w:rsidRPr="00210458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นำหน้าเสมอ และ สามารถกำหนดค่าที่ต้องการพร้อมกับการประกาศตัวแปรได้</w:t>
                  </w:r>
                </w:p>
                <w:p w:rsidR="00210458" w:rsidRPr="00210458" w:rsidRDefault="00210458" w:rsidP="00210458">
                  <w:pPr>
                    <w:pStyle w:val="a3"/>
                    <w:spacing w:before="0" w:beforeAutospacing="0" w:after="0" w:afterAutospacing="0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10458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5.3.3 การแสดงข้อความ</w:t>
                  </w:r>
                </w:p>
                <w:p w:rsidR="00210458" w:rsidRPr="00210458" w:rsidRDefault="00210458" w:rsidP="00210458">
                  <w:pPr>
                    <w:pStyle w:val="a3"/>
                    <w:spacing w:before="0" w:beforeAutospacing="0" w:after="0" w:afterAutospacing="0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10458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การแสดงข้อความ คือ การแสดงข้อความหรือแสดงคำต่างๆที่ต้องการให้แสดงผลโดยใช้คำสั่ง</w:t>
                  </w:r>
                  <w:r w:rsidRPr="00210458">
                    <w:rPr>
                      <w:rFonts w:ascii="TH Sarabun New" w:hAnsi="TH Sarabun New" w:cs="TH Sarabun New"/>
                      <w:sz w:val="32"/>
                      <w:szCs w:val="32"/>
                    </w:rPr>
                    <w:t>  document.write();</w:t>
                  </w:r>
                </w:p>
                <w:p w:rsidR="00210458" w:rsidRPr="00210458" w:rsidRDefault="00210458" w:rsidP="00210458">
                  <w:pPr>
                    <w:pStyle w:val="a3"/>
                    <w:spacing w:before="0" w:beforeAutospacing="0" w:after="0" w:afterAutospacing="0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10458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การแสดงข้อความต้องมีเครื่องหมาย</w:t>
                  </w:r>
                  <w:r w:rsidRPr="00210458">
                    <w:rPr>
                      <w:rFonts w:ascii="TH Sarabun New" w:hAnsi="TH Sarabun New" w:cs="TH Sarabun New"/>
                      <w:sz w:val="32"/>
                      <w:szCs w:val="32"/>
                    </w:rPr>
                    <w:t> single Quote ‘</w:t>
                  </w:r>
                  <w:r w:rsidRPr="00210458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ข้อความ</w:t>
                  </w:r>
                  <w:r w:rsidRPr="00210458">
                    <w:rPr>
                      <w:rFonts w:ascii="TH Sarabun New" w:hAnsi="TH Sarabun New" w:cs="TH Sarabun New"/>
                      <w:sz w:val="32"/>
                      <w:szCs w:val="32"/>
                    </w:rPr>
                    <w:t>’ </w:t>
                  </w:r>
                  <w:r w:rsidRPr="00210458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หากต้องการแสดงข้อความ ทั้งตัวแปรสามารถใช้เครื่องหมาย + เพื่อเชื่อมระหว่างข้อความและตัวแปร หรือเชื่อมระหว่างข้อความตั่งแต่ 2 ข้อความขึ้นไป</w:t>
                  </w:r>
                </w:p>
                <w:p w:rsidR="00210458" w:rsidRPr="00210458" w:rsidRDefault="00210458" w:rsidP="00210458">
                  <w:pPr>
                    <w:pStyle w:val="a3"/>
                    <w:spacing w:before="0" w:beforeAutospacing="0" w:after="0" w:afterAutospacing="0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10458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5.3.4 การสร้าง</w:t>
                  </w:r>
                  <w:r w:rsidRPr="00210458">
                    <w:rPr>
                      <w:rFonts w:ascii="TH Sarabun New" w:hAnsi="TH Sarabun New" w:cs="TH Sarabun New"/>
                      <w:sz w:val="32"/>
                      <w:szCs w:val="32"/>
                    </w:rPr>
                    <w:t> Alert Dialog</w:t>
                  </w:r>
                </w:p>
                <w:p w:rsidR="00210458" w:rsidRPr="00210458" w:rsidRDefault="00210458" w:rsidP="00210458">
                  <w:pPr>
                    <w:pStyle w:val="a3"/>
                    <w:spacing w:before="0" w:beforeAutospacing="0" w:after="0" w:afterAutospacing="0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10458">
                    <w:rPr>
                      <w:rFonts w:ascii="TH Sarabun New" w:hAnsi="TH Sarabun New" w:cs="TH Sarabun New"/>
                      <w:sz w:val="32"/>
                      <w:szCs w:val="32"/>
                    </w:rPr>
                    <w:t>Alert Dialog </w:t>
                  </w:r>
                  <w:r w:rsidRPr="00210458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คือ หน้าต่างหรือกล่องข้อความที่ปรากฏเพื่อแจ้งเตือนข้อมูลต่างๆ ให้ผู้ใช้งานเว็บไซต์ได้รับรู้</w:t>
                  </w:r>
                </w:p>
                <w:p w:rsidR="00210458" w:rsidRPr="00210458" w:rsidRDefault="00210458" w:rsidP="00210458">
                  <w:pPr>
                    <w:pStyle w:val="a3"/>
                    <w:spacing w:before="0" w:beforeAutospacing="0" w:after="0" w:afterAutospacing="0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10458">
                    <w:rPr>
                      <w:rFonts w:ascii="TH Sarabun New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210458" w:rsidRPr="00210458" w:rsidRDefault="00210458" w:rsidP="0021045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bookmarkEnd w:id="0"/>
    </w:tbl>
    <w:p w:rsidR="00064BDA" w:rsidRPr="00210458" w:rsidRDefault="00064BDA" w:rsidP="0021045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sectPr w:rsidR="00064BDA" w:rsidRPr="00210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B69" w:rsidRDefault="00DF7B69" w:rsidP="00064BDA">
      <w:pPr>
        <w:spacing w:after="0" w:line="240" w:lineRule="auto"/>
      </w:pPr>
      <w:r>
        <w:separator/>
      </w:r>
    </w:p>
  </w:endnote>
  <w:endnote w:type="continuationSeparator" w:id="0">
    <w:p w:rsidR="00DF7B69" w:rsidRDefault="00DF7B69" w:rsidP="00064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B69" w:rsidRDefault="00DF7B69" w:rsidP="00064BDA">
      <w:pPr>
        <w:spacing w:after="0" w:line="240" w:lineRule="auto"/>
      </w:pPr>
      <w:r>
        <w:separator/>
      </w:r>
    </w:p>
  </w:footnote>
  <w:footnote w:type="continuationSeparator" w:id="0">
    <w:p w:rsidR="00DF7B69" w:rsidRDefault="00DF7B69" w:rsidP="00064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C56"/>
    <w:multiLevelType w:val="multilevel"/>
    <w:tmpl w:val="153C1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63E04"/>
    <w:multiLevelType w:val="multilevel"/>
    <w:tmpl w:val="C630C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B7C46"/>
    <w:multiLevelType w:val="multilevel"/>
    <w:tmpl w:val="93B2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D60C41"/>
    <w:multiLevelType w:val="multilevel"/>
    <w:tmpl w:val="B2EC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305996"/>
    <w:multiLevelType w:val="multilevel"/>
    <w:tmpl w:val="10EC9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5C56D4"/>
    <w:multiLevelType w:val="multilevel"/>
    <w:tmpl w:val="82E2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9926ED"/>
    <w:multiLevelType w:val="multilevel"/>
    <w:tmpl w:val="01AA3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B068BE"/>
    <w:multiLevelType w:val="multilevel"/>
    <w:tmpl w:val="34FAB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C91269"/>
    <w:multiLevelType w:val="multilevel"/>
    <w:tmpl w:val="0D445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3224C9"/>
    <w:multiLevelType w:val="multilevel"/>
    <w:tmpl w:val="C22A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CB0DF5"/>
    <w:multiLevelType w:val="multilevel"/>
    <w:tmpl w:val="5804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1564FF"/>
    <w:multiLevelType w:val="multilevel"/>
    <w:tmpl w:val="AD5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BFA1966"/>
    <w:multiLevelType w:val="multilevel"/>
    <w:tmpl w:val="4A7CE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247AA9"/>
    <w:multiLevelType w:val="multilevel"/>
    <w:tmpl w:val="22FA5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04392B"/>
    <w:multiLevelType w:val="multilevel"/>
    <w:tmpl w:val="C68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05C7DEE"/>
    <w:multiLevelType w:val="multilevel"/>
    <w:tmpl w:val="D3E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67D08EF"/>
    <w:multiLevelType w:val="multilevel"/>
    <w:tmpl w:val="C6C2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342EC9"/>
    <w:multiLevelType w:val="multilevel"/>
    <w:tmpl w:val="346EC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F01559"/>
    <w:multiLevelType w:val="multilevel"/>
    <w:tmpl w:val="35240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AD679B"/>
    <w:multiLevelType w:val="multilevel"/>
    <w:tmpl w:val="DB48F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D40EBE"/>
    <w:multiLevelType w:val="multilevel"/>
    <w:tmpl w:val="8E84F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944B51"/>
    <w:multiLevelType w:val="multilevel"/>
    <w:tmpl w:val="4F4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DEA3D42"/>
    <w:multiLevelType w:val="multilevel"/>
    <w:tmpl w:val="7F82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4"/>
  </w:num>
  <w:num w:numId="3">
    <w:abstractNumId w:val="15"/>
  </w:num>
  <w:num w:numId="4">
    <w:abstractNumId w:val="11"/>
  </w:num>
  <w:num w:numId="5">
    <w:abstractNumId w:val="9"/>
  </w:num>
  <w:num w:numId="6">
    <w:abstractNumId w:val="13"/>
  </w:num>
  <w:num w:numId="7">
    <w:abstractNumId w:val="19"/>
  </w:num>
  <w:num w:numId="8">
    <w:abstractNumId w:val="1"/>
  </w:num>
  <w:num w:numId="9">
    <w:abstractNumId w:val="17"/>
  </w:num>
  <w:num w:numId="10">
    <w:abstractNumId w:val="22"/>
  </w:num>
  <w:num w:numId="11">
    <w:abstractNumId w:val="5"/>
  </w:num>
  <w:num w:numId="12">
    <w:abstractNumId w:val="3"/>
  </w:num>
  <w:num w:numId="13">
    <w:abstractNumId w:val="2"/>
  </w:num>
  <w:num w:numId="14">
    <w:abstractNumId w:val="12"/>
  </w:num>
  <w:num w:numId="15">
    <w:abstractNumId w:val="16"/>
  </w:num>
  <w:num w:numId="16">
    <w:abstractNumId w:val="8"/>
  </w:num>
  <w:num w:numId="17">
    <w:abstractNumId w:val="10"/>
  </w:num>
  <w:num w:numId="18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>
    <w:abstractNumId w:val="4"/>
  </w:num>
  <w:num w:numId="21">
    <w:abstractNumId w:val="2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2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3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2"/>
    <w:rsid w:val="00064BDA"/>
    <w:rsid w:val="00113632"/>
    <w:rsid w:val="00185C69"/>
    <w:rsid w:val="00210458"/>
    <w:rsid w:val="00325ECF"/>
    <w:rsid w:val="00366FF1"/>
    <w:rsid w:val="0041066E"/>
    <w:rsid w:val="004B14BA"/>
    <w:rsid w:val="005403FD"/>
    <w:rsid w:val="00544EC6"/>
    <w:rsid w:val="0061592F"/>
    <w:rsid w:val="006E7F7D"/>
    <w:rsid w:val="00794086"/>
    <w:rsid w:val="007D2158"/>
    <w:rsid w:val="007F258B"/>
    <w:rsid w:val="00881ACB"/>
    <w:rsid w:val="00893920"/>
    <w:rsid w:val="008D55C2"/>
    <w:rsid w:val="00A72155"/>
    <w:rsid w:val="00AC6E66"/>
    <w:rsid w:val="00C00FDD"/>
    <w:rsid w:val="00C31F0E"/>
    <w:rsid w:val="00C50D15"/>
    <w:rsid w:val="00C81C99"/>
    <w:rsid w:val="00DF7B69"/>
    <w:rsid w:val="00E33DE2"/>
    <w:rsid w:val="00E66185"/>
    <w:rsid w:val="00F12DCA"/>
    <w:rsid w:val="00F17994"/>
    <w:rsid w:val="00F20565"/>
    <w:rsid w:val="00F73ED3"/>
    <w:rsid w:val="00FC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A3A8A"/>
  <w15:chartTrackingRefBased/>
  <w15:docId w15:val="{5B722EC5-7FA8-40C7-ADB9-3A4D5CC3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205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link w:val="30"/>
    <w:uiPriority w:val="9"/>
    <w:qFormat/>
    <w:rsid w:val="00F20565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B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08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794086"/>
    <w:rPr>
      <w:b/>
      <w:bCs/>
    </w:rPr>
  </w:style>
  <w:style w:type="character" w:customStyle="1" w:styleId="apple-converted-space">
    <w:name w:val="apple-converted-space"/>
    <w:basedOn w:val="a0"/>
    <w:rsid w:val="00794086"/>
  </w:style>
  <w:style w:type="paragraph" w:styleId="a5">
    <w:name w:val="List Paragraph"/>
    <w:basedOn w:val="a"/>
    <w:uiPriority w:val="34"/>
    <w:qFormat/>
    <w:rsid w:val="00794086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uiPriority w:val="9"/>
    <w:rsid w:val="00F20565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20">
    <w:name w:val="หัวเรื่อง 2 อักขระ"/>
    <w:basedOn w:val="a0"/>
    <w:link w:val="2"/>
    <w:uiPriority w:val="9"/>
    <w:rsid w:val="00F20565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a6">
    <w:name w:val="No Spacing"/>
    <w:uiPriority w:val="1"/>
    <w:qFormat/>
    <w:rsid w:val="00F20565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F20565"/>
    <w:rPr>
      <w:smallCaps/>
      <w:color w:val="5A5A5A" w:themeColor="text1" w:themeTint="A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064BD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8">
    <w:name w:val="Hyperlink"/>
    <w:basedOn w:val="a0"/>
    <w:uiPriority w:val="99"/>
    <w:unhideWhenUsed/>
    <w:rsid w:val="00064BD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064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064BDA"/>
  </w:style>
  <w:style w:type="paragraph" w:styleId="ab">
    <w:name w:val="footer"/>
    <w:basedOn w:val="a"/>
    <w:link w:val="ac"/>
    <w:uiPriority w:val="99"/>
    <w:unhideWhenUsed/>
    <w:rsid w:val="00064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064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9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74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8" w:color="CCCCCC"/>
                      </w:divBdr>
                    </w:div>
                    <w:div w:id="170081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5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5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2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3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9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1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0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7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9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80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7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8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22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4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8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9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83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0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53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1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59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0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97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19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52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2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79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8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1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7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84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1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0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0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11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8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9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3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9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BlhpcStrA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53</cp:revision>
  <dcterms:created xsi:type="dcterms:W3CDTF">2018-06-19T03:59:00Z</dcterms:created>
  <dcterms:modified xsi:type="dcterms:W3CDTF">2020-06-17T04:36:00Z</dcterms:modified>
</cp:coreProperties>
</file>